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47D4" w:rsidRDefault="00E547D4">
      <w:pPr>
        <w:rPr>
          <w:rFonts w:hint="eastAsia"/>
        </w:rPr>
      </w:pPr>
      <w:bookmarkStart w:id="0" w:name="_GoBack"/>
      <w:r>
        <w:rPr>
          <w:rFonts w:hint="eastAsia"/>
        </w:rPr>
        <w:t>I</w:t>
      </w:r>
      <w:r>
        <w:t xml:space="preserve">nfortrend SANWatch 3.0 </w:t>
      </w:r>
      <w:r>
        <w:rPr>
          <w:rFonts w:hint="eastAsia"/>
        </w:rPr>
        <w:t>网页版用户界面关键截图</w:t>
      </w:r>
    </w:p>
    <w:bookmarkEnd w:id="0"/>
    <w:p w:rsidR="002B441C" w:rsidRDefault="00BE4F02">
      <w:r w:rsidRPr="00BE4F02">
        <w:drawing>
          <wp:inline distT="0" distB="0" distL="0" distR="0" wp14:anchorId="5F0D3D4C" wp14:editId="50D5FA0A">
            <wp:extent cx="5270500" cy="35153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F02" w:rsidRDefault="00BE4F02">
      <w:r w:rsidRPr="00BE4F02">
        <w:drawing>
          <wp:inline distT="0" distB="0" distL="0" distR="0" wp14:anchorId="076B3FA7" wp14:editId="7B572392">
            <wp:extent cx="5270500" cy="35344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F02" w:rsidRDefault="00BE4F02">
      <w:pPr>
        <w:rPr>
          <w:rFonts w:hint="eastAsia"/>
        </w:rPr>
      </w:pPr>
      <w:r w:rsidRPr="00BE4F02">
        <w:lastRenderedPageBreak/>
        <w:drawing>
          <wp:inline distT="0" distB="0" distL="0" distR="0" wp14:anchorId="2E376352" wp14:editId="4E641190">
            <wp:extent cx="5270500" cy="36728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F02">
        <w:drawing>
          <wp:inline distT="0" distB="0" distL="0" distR="0" wp14:anchorId="6DE1CCB9" wp14:editId="15FBCB91">
            <wp:extent cx="5270500" cy="36671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F02">
        <w:lastRenderedPageBreak/>
        <w:drawing>
          <wp:inline distT="0" distB="0" distL="0" distR="0" wp14:anchorId="6D4C7AF7" wp14:editId="49CA9806">
            <wp:extent cx="5270500" cy="367792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F02">
        <w:drawing>
          <wp:inline distT="0" distB="0" distL="0" distR="0" wp14:anchorId="34C6A891" wp14:editId="06A3EBBB">
            <wp:extent cx="5270500" cy="352615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F02">
        <w:lastRenderedPageBreak/>
        <w:drawing>
          <wp:inline distT="0" distB="0" distL="0" distR="0" wp14:anchorId="0D6EB3EC" wp14:editId="7612B33B">
            <wp:extent cx="5270500" cy="31661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F02">
        <w:drawing>
          <wp:inline distT="0" distB="0" distL="0" distR="0" wp14:anchorId="3A53B171" wp14:editId="2FB78D76">
            <wp:extent cx="5270500" cy="31540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F02">
        <w:lastRenderedPageBreak/>
        <w:drawing>
          <wp:inline distT="0" distB="0" distL="0" distR="0" wp14:anchorId="19A4026A" wp14:editId="6A1289C1">
            <wp:extent cx="5270500" cy="31502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F02">
        <w:drawing>
          <wp:inline distT="0" distB="0" distL="0" distR="0" wp14:anchorId="21C376E7" wp14:editId="78B38E47">
            <wp:extent cx="5270500" cy="31419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F02">
        <w:lastRenderedPageBreak/>
        <w:drawing>
          <wp:inline distT="0" distB="0" distL="0" distR="0" wp14:anchorId="092D3CC7" wp14:editId="1A3FE27A">
            <wp:extent cx="5270500" cy="3146425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F02">
        <w:drawing>
          <wp:inline distT="0" distB="0" distL="0" distR="0" wp14:anchorId="0960E887" wp14:editId="4A3C49F2">
            <wp:extent cx="5270500" cy="31407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F02">
        <w:lastRenderedPageBreak/>
        <w:drawing>
          <wp:inline distT="0" distB="0" distL="0" distR="0" wp14:anchorId="7BA33CAF" wp14:editId="24480D36">
            <wp:extent cx="5270500" cy="31648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F02">
        <w:drawing>
          <wp:inline distT="0" distB="0" distL="0" distR="0" wp14:anchorId="2026CB18" wp14:editId="71C20485">
            <wp:extent cx="5270500" cy="31661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8B5" w:rsidRPr="003318B5">
        <w:lastRenderedPageBreak/>
        <w:drawing>
          <wp:inline distT="0" distB="0" distL="0" distR="0" wp14:anchorId="4132FF26" wp14:editId="242832DA">
            <wp:extent cx="5270500" cy="280098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8B5" w:rsidRPr="003318B5">
        <w:drawing>
          <wp:inline distT="0" distB="0" distL="0" distR="0" wp14:anchorId="712D9CB3" wp14:editId="2A8C53D7">
            <wp:extent cx="5270500" cy="31692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8B5" w:rsidRPr="003318B5">
        <w:lastRenderedPageBreak/>
        <w:drawing>
          <wp:inline distT="0" distB="0" distL="0" distR="0" wp14:anchorId="61F6EB75" wp14:editId="34887123">
            <wp:extent cx="5270500" cy="31623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8B5" w:rsidRPr="003318B5">
        <w:drawing>
          <wp:inline distT="0" distB="0" distL="0" distR="0" wp14:anchorId="4F3EFF27" wp14:editId="1F2B3082">
            <wp:extent cx="5270500" cy="31648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8B5" w:rsidRPr="003318B5">
        <w:lastRenderedPageBreak/>
        <w:drawing>
          <wp:inline distT="0" distB="0" distL="0" distR="0" wp14:anchorId="0EE8F11F" wp14:editId="0AF052A3">
            <wp:extent cx="5270500" cy="314896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8B5" w:rsidRPr="003318B5">
        <w:drawing>
          <wp:inline distT="0" distB="0" distL="0" distR="0" wp14:anchorId="3857BBF4" wp14:editId="7B44989F">
            <wp:extent cx="5270500" cy="316928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8B5" w:rsidRPr="003318B5">
        <w:lastRenderedPageBreak/>
        <w:drawing>
          <wp:inline distT="0" distB="0" distL="0" distR="0" wp14:anchorId="520F2059" wp14:editId="53C29AD0">
            <wp:extent cx="5270500" cy="31673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8B5" w:rsidRPr="003318B5">
        <w:drawing>
          <wp:inline distT="0" distB="0" distL="0" distR="0" wp14:anchorId="385BEB87" wp14:editId="0ED7CAE3">
            <wp:extent cx="5270500" cy="315722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8B5" w:rsidRPr="003318B5">
        <w:lastRenderedPageBreak/>
        <w:drawing>
          <wp:inline distT="0" distB="0" distL="0" distR="0" wp14:anchorId="1A9C76C9" wp14:editId="03DC869F">
            <wp:extent cx="5270500" cy="315404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8B5" w:rsidRPr="003318B5">
        <w:drawing>
          <wp:inline distT="0" distB="0" distL="0" distR="0" wp14:anchorId="643F35EB" wp14:editId="740D1D95">
            <wp:extent cx="5270500" cy="31673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8B5" w:rsidRPr="003318B5">
        <w:lastRenderedPageBreak/>
        <w:drawing>
          <wp:inline distT="0" distB="0" distL="0" distR="0" wp14:anchorId="09CBD17B" wp14:editId="1B691A3E">
            <wp:extent cx="5270500" cy="315595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8B5" w:rsidRPr="003318B5">
        <w:drawing>
          <wp:inline distT="0" distB="0" distL="0" distR="0" wp14:anchorId="669A2C72" wp14:editId="371F9145">
            <wp:extent cx="5270500" cy="315150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8B5" w:rsidRPr="003318B5">
        <w:lastRenderedPageBreak/>
        <w:drawing>
          <wp:inline distT="0" distB="0" distL="0" distR="0" wp14:anchorId="3CBF8DD5" wp14:editId="5EA313E4">
            <wp:extent cx="5270500" cy="3157220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8B5" w:rsidRPr="003318B5">
        <w:drawing>
          <wp:inline distT="0" distB="0" distL="0" distR="0" wp14:anchorId="6A70009C" wp14:editId="0526565C">
            <wp:extent cx="5270500" cy="31769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8B5" w:rsidRPr="003318B5">
        <w:lastRenderedPageBreak/>
        <w:drawing>
          <wp:inline distT="0" distB="0" distL="0" distR="0" wp14:anchorId="22F9B907" wp14:editId="50152D82">
            <wp:extent cx="5270500" cy="3169285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8B5" w:rsidRPr="003318B5">
        <w:drawing>
          <wp:inline distT="0" distB="0" distL="0" distR="0" wp14:anchorId="50368582" wp14:editId="5293ECE9">
            <wp:extent cx="5270500" cy="31623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8B5" w:rsidRPr="003318B5">
        <w:lastRenderedPageBreak/>
        <w:drawing>
          <wp:inline distT="0" distB="0" distL="0" distR="0" wp14:anchorId="469B1BA5" wp14:editId="2F6BF747">
            <wp:extent cx="5270500" cy="314388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8B5" w:rsidRPr="003318B5">
        <w:drawing>
          <wp:inline distT="0" distB="0" distL="0" distR="0" wp14:anchorId="084791A9" wp14:editId="7D9AD3CC">
            <wp:extent cx="5270500" cy="31794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8B5" w:rsidRPr="003318B5">
        <w:lastRenderedPageBreak/>
        <w:drawing>
          <wp:inline distT="0" distB="0" distL="0" distR="0" wp14:anchorId="70C8150C" wp14:editId="4877049E">
            <wp:extent cx="5270500" cy="316738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8B5" w:rsidRPr="003318B5">
        <w:drawing>
          <wp:inline distT="0" distB="0" distL="0" distR="0" wp14:anchorId="77460E42" wp14:editId="46C09B55">
            <wp:extent cx="5270500" cy="317627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C8B" w:rsidRPr="00E23C8B">
        <w:lastRenderedPageBreak/>
        <w:drawing>
          <wp:inline distT="0" distB="0" distL="0" distR="0" wp14:anchorId="08F49BCF" wp14:editId="77A8E196">
            <wp:extent cx="5270500" cy="315404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7D4" w:rsidRPr="00E547D4">
        <w:drawing>
          <wp:inline distT="0" distB="0" distL="0" distR="0" wp14:anchorId="2DF72E17" wp14:editId="71AACF75">
            <wp:extent cx="5270500" cy="3143885"/>
            <wp:effectExtent l="0" t="0" r="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7D4" w:rsidRPr="00E547D4">
        <w:lastRenderedPageBreak/>
        <w:drawing>
          <wp:inline distT="0" distB="0" distL="0" distR="0" wp14:anchorId="255DF36F" wp14:editId="7B781FE1">
            <wp:extent cx="5270500" cy="31623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7D4" w:rsidRPr="00E547D4">
        <w:drawing>
          <wp:inline distT="0" distB="0" distL="0" distR="0" wp14:anchorId="1970AA19" wp14:editId="3AE51743">
            <wp:extent cx="5270500" cy="315150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7D4" w:rsidRPr="00E547D4">
        <w:lastRenderedPageBreak/>
        <w:drawing>
          <wp:inline distT="0" distB="0" distL="0" distR="0" wp14:anchorId="50D22AFB" wp14:editId="3C34E525">
            <wp:extent cx="5270500" cy="3148965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7D4" w:rsidRPr="00E547D4">
        <w:drawing>
          <wp:inline distT="0" distB="0" distL="0" distR="0" wp14:anchorId="253E33DB" wp14:editId="3E470B44">
            <wp:extent cx="5270500" cy="316484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7D4" w:rsidRPr="00E547D4">
        <w:lastRenderedPageBreak/>
        <w:drawing>
          <wp:inline distT="0" distB="0" distL="0" distR="0" wp14:anchorId="712404E6" wp14:editId="31EE2F86">
            <wp:extent cx="5270500" cy="316484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7D4" w:rsidRPr="00E547D4">
        <w:drawing>
          <wp:inline distT="0" distB="0" distL="0" distR="0" wp14:anchorId="435641E9" wp14:editId="7103D8D1">
            <wp:extent cx="5270500" cy="316611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7D4" w:rsidRPr="00E547D4">
        <w:lastRenderedPageBreak/>
        <w:drawing>
          <wp:inline distT="0" distB="0" distL="0" distR="0" wp14:anchorId="07457CFF" wp14:editId="1B662CCB">
            <wp:extent cx="5270500" cy="3154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7D4" w:rsidRPr="00E547D4">
        <w:drawing>
          <wp:inline distT="0" distB="0" distL="0" distR="0" wp14:anchorId="2FCC777A" wp14:editId="2AAD89C6">
            <wp:extent cx="5270500" cy="31623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7D4" w:rsidRPr="00E547D4">
        <w:lastRenderedPageBreak/>
        <w:drawing>
          <wp:inline distT="0" distB="0" distL="0" distR="0" wp14:anchorId="5AB8BA92" wp14:editId="7B70676C">
            <wp:extent cx="5270500" cy="3147695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7D4" w:rsidRPr="00E547D4">
        <w:drawing>
          <wp:inline distT="0" distB="0" distL="0" distR="0" wp14:anchorId="7A298163" wp14:editId="1AA7D238">
            <wp:extent cx="5270500" cy="31381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7D4" w:rsidRPr="00E547D4">
        <w:lastRenderedPageBreak/>
        <w:drawing>
          <wp:inline distT="0" distB="0" distL="0" distR="0" wp14:anchorId="51594356" wp14:editId="3A8DD947">
            <wp:extent cx="5270500" cy="315404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7D4" w:rsidRPr="00E547D4">
        <w:drawing>
          <wp:inline distT="0" distB="0" distL="0" distR="0" wp14:anchorId="4E729741" wp14:editId="179534FE">
            <wp:extent cx="5270500" cy="3157220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7D4" w:rsidRPr="00E547D4">
        <w:lastRenderedPageBreak/>
        <w:drawing>
          <wp:inline distT="0" distB="0" distL="0" distR="0" wp14:anchorId="6F782E38" wp14:editId="0815CECA">
            <wp:extent cx="5270500" cy="3147695"/>
            <wp:effectExtent l="0" t="0" r="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7D4" w:rsidRPr="00E547D4">
        <w:drawing>
          <wp:inline distT="0" distB="0" distL="0" distR="0" wp14:anchorId="1916176A" wp14:editId="1824D94B">
            <wp:extent cx="5270500" cy="316357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7D4" w:rsidRPr="00E547D4">
        <w:drawing>
          <wp:inline distT="0" distB="0" distL="0" distR="0" wp14:anchorId="779D61E3" wp14:editId="70D2E559">
            <wp:extent cx="2451100" cy="22479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4F02" w:rsidSect="00291C6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4F02"/>
    <w:rsid w:val="000352DF"/>
    <w:rsid w:val="00130F1A"/>
    <w:rsid w:val="00291C62"/>
    <w:rsid w:val="003318B5"/>
    <w:rsid w:val="0047272A"/>
    <w:rsid w:val="006B18D4"/>
    <w:rsid w:val="007F5059"/>
    <w:rsid w:val="00952F65"/>
    <w:rsid w:val="00BE4F02"/>
    <w:rsid w:val="00C6447D"/>
    <w:rsid w:val="00E23C8B"/>
    <w:rsid w:val="00E54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E640D4"/>
  <w15:chartTrackingRefBased/>
  <w15:docId w15:val="{A5FC0E58-8118-534B-971C-4249D42E8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25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孔 霈霖</dc:creator>
  <cp:keywords/>
  <dc:description/>
  <cp:lastModifiedBy>孔 霈霖</cp:lastModifiedBy>
  <cp:revision>1</cp:revision>
  <dcterms:created xsi:type="dcterms:W3CDTF">2019-08-26T06:01:00Z</dcterms:created>
  <dcterms:modified xsi:type="dcterms:W3CDTF">2019-08-26T08:17:00Z</dcterms:modified>
</cp:coreProperties>
</file>